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6971D8" w:rsidRPr="007B6ADC" w:rsidTr="00941008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6971D8" w:rsidRPr="00410959" w:rsidTr="006971D8">
              <w:tc>
                <w:tcPr>
                  <w:tcW w:w="7654" w:type="dxa"/>
                  <w:shd w:val="clear" w:color="auto" w:fill="auto"/>
                </w:tcPr>
                <w:p w:rsidR="006971D8" w:rsidRPr="00161BB3" w:rsidRDefault="006971D8" w:rsidP="006971D8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>В Орган по сертификации</w:t>
                  </w:r>
                </w:p>
                <w:p w:rsidR="006971D8" w:rsidRPr="00161BB3" w:rsidRDefault="006971D8" w:rsidP="006971D8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 xml:space="preserve">Общества </w:t>
                  </w:r>
                  <w:r w:rsidR="00B472CC">
                    <w:rPr>
                      <w:sz w:val="20"/>
                      <w:szCs w:val="20"/>
                    </w:rPr>
                    <w:t>с ограниченной ответственностью</w:t>
                  </w:r>
                  <w:r w:rsidR="00B472CC" w:rsidRPr="00B472CC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="00B472CC" w:rsidRPr="00B472CC">
                    <w:rPr>
                      <w:sz w:val="20"/>
                      <w:szCs w:val="20"/>
                    </w:rPr>
                    <w:t>СамараТест</w:t>
                  </w:r>
                  <w:proofErr w:type="spellEnd"/>
                  <w:r w:rsidR="00B472CC" w:rsidRPr="00B472CC">
                    <w:rPr>
                      <w:sz w:val="20"/>
                      <w:szCs w:val="20"/>
                    </w:rPr>
                    <w:t>»</w:t>
                  </w:r>
                </w:p>
                <w:p w:rsidR="006971D8" w:rsidRPr="00161BB3" w:rsidRDefault="006971D8" w:rsidP="006971D8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B472CC" w:rsidRPr="00B472CC" w:rsidRDefault="00B472CC" w:rsidP="00B472CC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472CC">
                    <w:rPr>
                      <w:sz w:val="20"/>
                      <w:szCs w:val="20"/>
                    </w:rPr>
                    <w:t xml:space="preserve"> 443030, РОССИЯ, Самарская область, г. Самара, ул. Урицкого, д. 19</w:t>
                  </w:r>
                </w:p>
                <w:p w:rsidR="006971D8" w:rsidRPr="00161BB3" w:rsidRDefault="00B472CC" w:rsidP="00B472CC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B472CC">
                    <w:rPr>
                      <w:sz w:val="20"/>
                      <w:szCs w:val="20"/>
                    </w:rPr>
                    <w:t xml:space="preserve">443030, РОССИЯ, Самарская область, </w:t>
                  </w:r>
                  <w:bookmarkStart w:id="0" w:name="_GoBack"/>
                  <w:r w:rsidRPr="00B472CC">
                    <w:rPr>
                      <w:sz w:val="20"/>
                      <w:szCs w:val="20"/>
                    </w:rPr>
                    <w:t>Железн</w:t>
                  </w:r>
                  <w:bookmarkEnd w:id="0"/>
                  <w:r w:rsidRPr="00B472CC">
                    <w:rPr>
                      <w:sz w:val="20"/>
                      <w:szCs w:val="20"/>
                    </w:rPr>
                    <w:t>одорожный район, г. Самара,</w:t>
                  </w:r>
                  <w:r w:rsidR="00421435">
                    <w:rPr>
                      <w:sz w:val="20"/>
                      <w:szCs w:val="20"/>
                    </w:rPr>
                    <w:t xml:space="preserve"> ул. Урицкого, д. 19, комн. </w:t>
                  </w:r>
                  <w:r w:rsidRPr="00B472CC">
                    <w:rPr>
                      <w:sz w:val="20"/>
                      <w:szCs w:val="20"/>
                    </w:rPr>
                    <w:t>46, 48, 49</w:t>
                  </w:r>
                </w:p>
                <w:p w:rsidR="006971D8" w:rsidRPr="00161BB3" w:rsidRDefault="006971D8" w:rsidP="006971D8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161BB3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6971D8" w:rsidRPr="00161BB3" w:rsidRDefault="00B472CC" w:rsidP="006971D8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472CC">
                    <w:rPr>
                      <w:sz w:val="20"/>
                      <w:szCs w:val="20"/>
                    </w:rPr>
                    <w:t>RA.RU.11АЖ40</w:t>
                  </w:r>
                </w:p>
                <w:p w:rsidR="006971D8" w:rsidRPr="00410959" w:rsidRDefault="006971D8" w:rsidP="006971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6971D8" w:rsidRPr="0005185A" w:rsidRDefault="006971D8" w:rsidP="001806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1345" w:rsidRPr="00410959" w:rsidTr="006971D8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E51345" w:rsidRPr="00410959" w:rsidRDefault="00E51345" w:rsidP="0018065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E51345" w:rsidRPr="00B75622" w:rsidRDefault="00E51345" w:rsidP="00E51345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6D56AD" w:rsidRPr="00410959" w:rsidTr="006D56AD">
        <w:trPr>
          <w:jc w:val="center"/>
        </w:trPr>
        <w:tc>
          <w:tcPr>
            <w:tcW w:w="426" w:type="dxa"/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sz w:val="20"/>
                <w:szCs w:val="20"/>
              </w:rPr>
            </w:pPr>
          </w:p>
        </w:tc>
      </w:tr>
    </w:tbl>
    <w:p w:rsidR="006D56AD" w:rsidRDefault="006D56AD" w:rsidP="00E51345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B75622" w:rsidRDefault="00E51345" w:rsidP="00180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E51345" w:rsidRPr="00764E78" w:rsidRDefault="00E51345" w:rsidP="0018065D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136949744" w:edGrp="everyone" w:colFirst="0" w:colLast="0"/>
          </w:p>
        </w:tc>
      </w:tr>
      <w:permEnd w:id="2136949744"/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201F94" w:rsidRDefault="00E51345" w:rsidP="0018065D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71527311" w:edGrp="everyone" w:colFirst="0" w:colLast="0"/>
          </w:p>
        </w:tc>
      </w:tr>
      <w:permEnd w:id="271527311"/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3E4924" w:rsidRDefault="00E51345" w:rsidP="0018065D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51345" w:rsidRPr="006E1C33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E51345" w:rsidRPr="00410959" w:rsidTr="00B35AA9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143307393" w:edGrp="everyone" w:colFirst="0" w:colLast="0"/>
          </w:p>
        </w:tc>
      </w:tr>
      <w:permEnd w:id="1143307393"/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E51345" w:rsidRPr="00410959" w:rsidRDefault="00E51345" w:rsidP="00E51345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51345" w:rsidRPr="00410959" w:rsidTr="0018065D">
        <w:tc>
          <w:tcPr>
            <w:tcW w:w="5000" w:type="pct"/>
            <w:gridSpan w:val="3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18065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860637092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E51345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E51345" w:rsidRPr="000C2CA4" w:rsidRDefault="00E51345" w:rsidP="001806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1860637092"/>
      <w:tr w:rsidR="00E90388" w:rsidRPr="00410959" w:rsidTr="00E9038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388" w:rsidRDefault="00E90388" w:rsidP="00E90388">
            <w:pPr>
              <w:rPr>
                <w:b/>
                <w:sz w:val="20"/>
                <w:szCs w:val="20"/>
              </w:rPr>
            </w:pPr>
          </w:p>
          <w:p w:rsidR="00E90388" w:rsidRPr="00E90388" w:rsidRDefault="00E90388" w:rsidP="00E90388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E51345" w:rsidRPr="00410959" w:rsidTr="0018065D">
        <w:trPr>
          <w:trHeight w:val="454"/>
        </w:trPr>
        <w:tc>
          <w:tcPr>
            <w:tcW w:w="1666" w:type="pct"/>
            <w:shd w:val="clear" w:color="auto" w:fill="auto"/>
          </w:tcPr>
          <w:p w:rsidR="00E90388" w:rsidRDefault="00E90388" w:rsidP="0018065D">
            <w:pPr>
              <w:rPr>
                <w:b/>
                <w:sz w:val="20"/>
                <w:szCs w:val="20"/>
              </w:rPr>
            </w:pPr>
            <w:permStart w:id="305357934" w:edGrp="everyone" w:colFirst="2" w:colLast="2"/>
          </w:p>
          <w:p w:rsidR="00E90388" w:rsidRDefault="00E90388" w:rsidP="0018065D">
            <w:pPr>
              <w:rPr>
                <w:b/>
                <w:sz w:val="20"/>
                <w:szCs w:val="20"/>
              </w:rPr>
            </w:pPr>
          </w:p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05357934"/>
      <w:tr w:rsidR="00E51345" w:rsidRPr="00410959" w:rsidTr="0018065D">
        <w:trPr>
          <w:trHeight w:val="210"/>
        </w:trPr>
        <w:tc>
          <w:tcPr>
            <w:tcW w:w="1666" w:type="pct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51345" w:rsidRPr="00410959" w:rsidTr="00180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51345" w:rsidRDefault="00E51345" w:rsidP="00E5134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472CC" w:rsidRPr="00161BB3" w:rsidRDefault="00B472CC" w:rsidP="00B472CC">
      <w:pPr>
        <w:pBdr>
          <w:bottom w:val="single" w:sz="4" w:space="1" w:color="auto"/>
        </w:pBdr>
        <w:ind w:left="5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Орган по сертификации Общества с ограниченной ответственностью </w:t>
      </w:r>
      <w:r w:rsidRPr="00B91C90">
        <w:rPr>
          <w:sz w:val="20"/>
          <w:szCs w:val="20"/>
        </w:rPr>
        <w:t>«</w:t>
      </w:r>
      <w:proofErr w:type="spellStart"/>
      <w:r w:rsidRPr="00B91C90">
        <w:rPr>
          <w:sz w:val="20"/>
          <w:szCs w:val="20"/>
        </w:rPr>
        <w:t>СамараТест</w:t>
      </w:r>
      <w:proofErr w:type="spellEnd"/>
      <w:r w:rsidRPr="00B91C90">
        <w:rPr>
          <w:sz w:val="20"/>
          <w:szCs w:val="20"/>
        </w:rPr>
        <w:t>»</w:t>
      </w:r>
    </w:p>
    <w:p w:rsidR="00B472CC" w:rsidRPr="00161BB3" w:rsidRDefault="00B472CC" w:rsidP="00B472CC">
      <w:pPr>
        <w:ind w:left="57"/>
        <w:jc w:val="center"/>
        <w:rPr>
          <w:sz w:val="16"/>
          <w:szCs w:val="20"/>
        </w:rPr>
      </w:pPr>
      <w:r w:rsidRPr="00161BB3">
        <w:rPr>
          <w:sz w:val="16"/>
          <w:szCs w:val="20"/>
        </w:rPr>
        <w:t>наименование органа по сертификации, включая организационно-правовую форму</w:t>
      </w:r>
    </w:p>
    <w:p w:rsidR="00B472CC" w:rsidRPr="00161BB3" w:rsidRDefault="00B472CC" w:rsidP="00B472CC">
      <w:pPr>
        <w:pBdr>
          <w:bottom w:val="single" w:sz="4" w:space="0" w:color="auto"/>
        </w:pBd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1C90">
        <w:rPr>
          <w:sz w:val="20"/>
          <w:szCs w:val="20"/>
        </w:rPr>
        <w:t>RA.RU.11АЖ40</w:t>
      </w:r>
    </w:p>
    <w:p w:rsidR="00B472CC" w:rsidRPr="00161BB3" w:rsidRDefault="00B472CC" w:rsidP="00B472CC">
      <w:pPr>
        <w:spacing w:line="276" w:lineRule="auto"/>
        <w:jc w:val="center"/>
        <w:rPr>
          <w:sz w:val="16"/>
          <w:szCs w:val="16"/>
        </w:rPr>
      </w:pPr>
      <w:r w:rsidRPr="00161BB3">
        <w:rPr>
          <w:sz w:val="16"/>
          <w:szCs w:val="20"/>
        </w:rPr>
        <w:t>уникальный номер записи об аккредитации в реестре аккредитованных лиц</w:t>
      </w:r>
    </w:p>
    <w:p w:rsidR="00E51345" w:rsidRPr="006251C2" w:rsidRDefault="00E51345" w:rsidP="00E51345">
      <w:pPr>
        <w:spacing w:line="276" w:lineRule="auto"/>
        <w:jc w:val="center"/>
        <w:rPr>
          <w:sz w:val="16"/>
          <w:szCs w:val="16"/>
        </w:rPr>
      </w:pPr>
    </w:p>
    <w:p w:rsidR="00E51345" w:rsidRPr="007F0C84" w:rsidRDefault="00E51345" w:rsidP="00E51345">
      <w:pPr>
        <w:autoSpaceDE w:val="0"/>
        <w:autoSpaceDN w:val="0"/>
        <w:adjustRightInd w:val="0"/>
        <w:jc w:val="center"/>
        <w:rPr>
          <w:b/>
          <w:bCs/>
          <w:color w:val="00000A"/>
          <w:sz w:val="20"/>
          <w:szCs w:val="20"/>
        </w:rPr>
      </w:pPr>
      <w:r w:rsidRPr="007F0C84">
        <w:rPr>
          <w:b/>
          <w:bCs/>
          <w:color w:val="00000A"/>
          <w:sz w:val="20"/>
          <w:szCs w:val="20"/>
        </w:rPr>
        <w:t>РЕШЕНИЕ</w:t>
      </w:r>
    </w:p>
    <w:p w:rsidR="00E51345" w:rsidRPr="00815CEB" w:rsidRDefault="00E51345" w:rsidP="00E51345">
      <w:pPr>
        <w:autoSpaceDE w:val="0"/>
        <w:autoSpaceDN w:val="0"/>
        <w:adjustRightInd w:val="0"/>
        <w:jc w:val="center"/>
        <w:rPr>
          <w:bCs/>
          <w:color w:val="00000A"/>
          <w:sz w:val="20"/>
          <w:szCs w:val="20"/>
        </w:rPr>
      </w:pPr>
      <w:r w:rsidRPr="00815CEB">
        <w:rPr>
          <w:bCs/>
          <w:color w:val="00000A"/>
          <w:sz w:val="20"/>
          <w:szCs w:val="20"/>
        </w:rPr>
        <w:t xml:space="preserve">о </w:t>
      </w:r>
      <w:r>
        <w:rPr>
          <w:bCs/>
          <w:color w:val="00000A"/>
          <w:sz w:val="20"/>
          <w:szCs w:val="20"/>
        </w:rPr>
        <w:t xml:space="preserve">замене </w:t>
      </w:r>
      <w:r w:rsidRPr="00815CEB">
        <w:rPr>
          <w:bCs/>
          <w:color w:val="00000A"/>
          <w:sz w:val="20"/>
          <w:szCs w:val="20"/>
        </w:rPr>
        <w:t>сертификата соответствия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475"/>
        <w:gridCol w:w="1040"/>
        <w:gridCol w:w="568"/>
        <w:gridCol w:w="1085"/>
        <w:gridCol w:w="1111"/>
        <w:gridCol w:w="1057"/>
        <w:gridCol w:w="652"/>
        <w:gridCol w:w="1651"/>
        <w:gridCol w:w="284"/>
      </w:tblGrid>
      <w:tr w:rsidR="00E51345" w:rsidRPr="005E5EA7" w:rsidTr="003E2360">
        <w:trPr>
          <w:gridAfter w:val="1"/>
          <w:wAfter w:w="284" w:type="dxa"/>
        </w:trPr>
        <w:tc>
          <w:tcPr>
            <w:tcW w:w="2475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8E4030">
              <w:rPr>
                <w:b/>
                <w:bCs/>
                <w:color w:val="00000A"/>
                <w:szCs w:val="28"/>
              </w:rPr>
              <w:t xml:space="preserve">  </w:t>
            </w:r>
          </w:p>
        </w:tc>
        <w:tc>
          <w:tcPr>
            <w:tcW w:w="1040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E5EA7">
              <w:rPr>
                <w:rFonts w:eastAsia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E5EA7">
              <w:rPr>
                <w:rFonts w:eastAsia="Calibri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F40E3B" w:rsidRDefault="00F40E3B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559"/>
            </w:tblGrid>
            <w:tr w:rsidR="00F40E3B" w:rsidRPr="00410959" w:rsidTr="00A319AF">
              <w:tc>
                <w:tcPr>
                  <w:tcW w:w="5000" w:type="pct"/>
                  <w:shd w:val="clear" w:color="auto" w:fill="auto"/>
                </w:tcPr>
                <w:p w:rsidR="00F40E3B" w:rsidRPr="00410959" w:rsidRDefault="00F40E3B" w:rsidP="00F40E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 причине</w:t>
                  </w:r>
                  <w:r w:rsidRPr="00410959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F40E3B" w:rsidRPr="000C2CA4" w:rsidTr="00A319AF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выявление в сертификате соответствия продукции и приложениях к нему ошибок (опечаток);</w:t>
                  </w:r>
                </w:p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      </w:r>
                </w:p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изменение организационно-правовой формы, места нахождения (адреса юридического лица) изготовителя;</w:t>
                  </w:r>
                </w:p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изменение кода (кодов) ТН ВЭД ЕАЭС;</w:t>
                  </w:r>
                </w:p>
                <w:p w:rsidR="00F40E3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сокращение количества адресов мест осуществления деятель</w:t>
                  </w:r>
                  <w:r>
                    <w:rPr>
                      <w:rFonts w:eastAsia="MS Mincho"/>
                      <w:sz w:val="20"/>
                      <w:szCs w:val="20"/>
                    </w:rPr>
                    <w:t>ности по изготовлению продукции;</w:t>
                  </w:r>
                </w:p>
                <w:p w:rsidR="00F40E3B" w:rsidRPr="000C2CA4" w:rsidRDefault="00F40E3B" w:rsidP="00F40E3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>
                    <w:rPr>
                      <w:sz w:val="20"/>
                      <w:szCs w:val="20"/>
                    </w:rPr>
                    <w:t xml:space="preserve"> другое:</w:t>
                  </w:r>
                </w:p>
              </w:tc>
            </w:tr>
          </w:tbl>
          <w:p w:rsidR="00F40E3B" w:rsidRDefault="00F40E3B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</w:p>
          <w:p w:rsidR="00343E44" w:rsidRDefault="00F40E3B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на </w:t>
            </w:r>
            <w:r w:rsidR="00343E44" w:rsidRPr="00343E44">
              <w:rPr>
                <w:b/>
                <w:color w:val="00000A"/>
                <w:sz w:val="20"/>
                <w:szCs w:val="20"/>
                <w:lang w:eastAsia="zh-CN"/>
              </w:rPr>
              <w:t>основании результатов анализа документов, представленных Заявителем (Изготовителем):</w:t>
            </w:r>
          </w:p>
          <w:tbl>
            <w:tblPr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992"/>
              <w:gridCol w:w="709"/>
              <w:gridCol w:w="1703"/>
              <w:gridCol w:w="5246"/>
            </w:tblGrid>
            <w:tr w:rsidR="003E2360" w:rsidRPr="006251C2" w:rsidTr="003E2360">
              <w:tc>
                <w:tcPr>
                  <w:tcW w:w="1520" w:type="dxa"/>
                  <w:shd w:val="clear" w:color="auto" w:fill="auto"/>
                </w:tcPr>
                <w:p w:rsidR="003E2360" w:rsidRPr="006251C2" w:rsidRDefault="003E2360" w:rsidP="003E2360">
                  <w:pPr>
                    <w:rPr>
                      <w:b/>
                      <w:sz w:val="20"/>
                      <w:szCs w:val="20"/>
                    </w:rPr>
                  </w:pPr>
                  <w:r w:rsidRPr="006251C2">
                    <w:rPr>
                      <w:b/>
                      <w:sz w:val="20"/>
                      <w:szCs w:val="20"/>
                    </w:rPr>
                    <w:t>- заяв</w:t>
                  </w:r>
                  <w:r>
                    <w:rPr>
                      <w:b/>
                      <w:sz w:val="20"/>
                      <w:szCs w:val="20"/>
                    </w:rPr>
                    <w:t>ления</w:t>
                  </w:r>
                  <w:r w:rsidRPr="006251C2">
                    <w:rPr>
                      <w:b/>
                      <w:sz w:val="20"/>
                      <w:szCs w:val="20"/>
                    </w:rPr>
                    <w:t xml:space="preserve"> №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360" w:rsidRPr="006251C2" w:rsidRDefault="003E2360" w:rsidP="003E23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E2360" w:rsidRPr="006251C2" w:rsidRDefault="003E2360" w:rsidP="003E236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251C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360" w:rsidRPr="006251C2" w:rsidRDefault="003E2360" w:rsidP="003E23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  <w:shd w:val="clear" w:color="auto" w:fill="auto"/>
                </w:tcPr>
                <w:p w:rsidR="003E2360" w:rsidRPr="006251C2" w:rsidRDefault="003E2360" w:rsidP="003E23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2360" w:rsidRPr="00FE77E2" w:rsidRDefault="003E2360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51345" w:rsidRPr="008E4030" w:rsidRDefault="003E2360" w:rsidP="003E2360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F40E3B" w:rsidRPr="008E4030" w:rsidRDefault="00F40E3B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</w:rPr>
              <w:t xml:space="preserve">наименование и реквизиты документов, </w:t>
            </w:r>
            <w:r w:rsidRPr="00F40E3B">
              <w:rPr>
                <w:sz w:val="16"/>
                <w:szCs w:val="16"/>
              </w:rPr>
              <w:t xml:space="preserve">являющиеся основанием для замены сертификата соответствия продукции и (или) </w:t>
            </w:r>
            <w:r>
              <w:rPr>
                <w:sz w:val="16"/>
                <w:szCs w:val="16"/>
              </w:rPr>
              <w:t>приложений к нему (при наличии)</w:t>
            </w: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51345" w:rsidRDefault="00E51345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ОРГАНОМ ПО СЕРТИФИКАЦИИ ПРИНЯТО РЕШЕНИЕ</w:t>
            </w:r>
          </w:p>
          <w:p w:rsidR="00E51345" w:rsidRDefault="00E51345" w:rsidP="0018065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1. </w:t>
            </w:r>
            <w:r w:rsidRPr="008E4030">
              <w:rPr>
                <w:b/>
                <w:color w:val="00000A"/>
                <w:sz w:val="20"/>
                <w:szCs w:val="20"/>
                <w:lang w:eastAsia="zh-CN"/>
              </w:rPr>
              <w:t>Пр</w:t>
            </w:r>
            <w:r>
              <w:rPr>
                <w:b/>
                <w:color w:val="00000A"/>
                <w:sz w:val="20"/>
                <w:szCs w:val="20"/>
                <w:lang w:eastAsia="zh-CN"/>
              </w:rPr>
              <w:t>екратить</w:t>
            </w:r>
            <w:r w:rsidRPr="008E4030">
              <w:rPr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с «____» __________ 20___ г. </w:t>
            </w:r>
            <w:r w:rsidRPr="008E4030">
              <w:rPr>
                <w:b/>
                <w:color w:val="00000A"/>
                <w:sz w:val="20"/>
                <w:szCs w:val="20"/>
                <w:lang w:eastAsia="zh-CN"/>
              </w:rPr>
              <w:t xml:space="preserve">действие сертификата соответствия </w:t>
            </w:r>
          </w:p>
          <w:p w:rsidR="00E51345" w:rsidRPr="00980493" w:rsidRDefault="00E51345" w:rsidP="0018065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51345" w:rsidRPr="008E4030" w:rsidRDefault="00E51345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962D57">
              <w:rPr>
                <w:sz w:val="16"/>
                <w:szCs w:val="16"/>
              </w:rPr>
              <w:t>егистрационный номер сертификата</w:t>
            </w:r>
            <w:r>
              <w:rPr>
                <w:sz w:val="16"/>
                <w:szCs w:val="16"/>
              </w:rPr>
              <w:t xml:space="preserve"> и</w:t>
            </w:r>
            <w:r w:rsidRPr="00962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962D57">
              <w:rPr>
                <w:sz w:val="16"/>
                <w:szCs w:val="16"/>
              </w:rPr>
              <w:t>ата регистрации сертификата</w:t>
            </w:r>
          </w:p>
        </w:tc>
      </w:tr>
      <w:tr w:rsidR="00FE77E2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FE77E2" w:rsidRDefault="00FE77E2" w:rsidP="00FE77E2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>выданного</w:t>
            </w:r>
          </w:p>
          <w:p w:rsidR="00FE77E2" w:rsidRDefault="00FE77E2" w:rsidP="00FE77E2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E77E2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FE77E2" w:rsidRDefault="00FE77E2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3E2360" w:rsidRPr="006251C2" w:rsidTr="003E2360">
        <w:tc>
          <w:tcPr>
            <w:tcW w:w="9923" w:type="dxa"/>
            <w:gridSpan w:val="9"/>
            <w:shd w:val="clear" w:color="auto" w:fill="auto"/>
          </w:tcPr>
          <w:p w:rsidR="003E2360" w:rsidRPr="003E2360" w:rsidRDefault="003E2360" w:rsidP="003E2360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before="1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>Выдать Заявителю сертификат соответствия продукции требованиям:</w:t>
            </w:r>
          </w:p>
        </w:tc>
      </w:tr>
      <w:tr w:rsidR="003E2360" w:rsidRPr="006251C2" w:rsidTr="003E2360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E2360" w:rsidRPr="006251C2" w:rsidRDefault="003E2360" w:rsidP="0018065D">
            <w:pPr>
              <w:rPr>
                <w:b/>
                <w:sz w:val="20"/>
                <w:szCs w:val="20"/>
              </w:rPr>
            </w:pPr>
          </w:p>
        </w:tc>
      </w:tr>
      <w:tr w:rsidR="003E2360" w:rsidRPr="006251C2" w:rsidTr="003E2360"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E2360" w:rsidRPr="006251C2" w:rsidRDefault="003E2360" w:rsidP="0018065D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3E2360" w:rsidRPr="006251C2" w:rsidTr="003E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360" w:rsidRPr="006251C2" w:rsidRDefault="003E2360" w:rsidP="00180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380EEB">
              <w:rPr>
                <w:b/>
                <w:sz w:val="20"/>
                <w:szCs w:val="20"/>
              </w:rPr>
              <w:t>аименование объекта сертификации</w:t>
            </w:r>
            <w:r w:rsidRPr="006251C2">
              <w:rPr>
                <w:b/>
                <w:sz w:val="20"/>
                <w:szCs w:val="20"/>
              </w:rPr>
              <w:t>:</w:t>
            </w:r>
          </w:p>
        </w:tc>
      </w:tr>
      <w:tr w:rsidR="003E2360" w:rsidRPr="006251C2" w:rsidTr="003E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360" w:rsidRPr="006251C2" w:rsidRDefault="003E2360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E2360" w:rsidRPr="006251C2" w:rsidTr="003E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360" w:rsidRPr="006251C2" w:rsidRDefault="003E2360" w:rsidP="00180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6251C2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3E2360" w:rsidRPr="006251C2" w:rsidTr="00F20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360" w:rsidRDefault="003E2360" w:rsidP="0018065D">
            <w:pPr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 xml:space="preserve">на новом бланке с присвоением нового регистрационного номера. </w:t>
            </w:r>
          </w:p>
          <w:p w:rsidR="003E2360" w:rsidRPr="006251C2" w:rsidRDefault="003E2360" w:rsidP="0018065D">
            <w:pPr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>При этом в качестве даты окончания действия оформляемого сертификата соответствия продукции указывается дата окончания действия сертификата соответствия продукции, подлежащего замене.</w:t>
            </w:r>
          </w:p>
        </w:tc>
      </w:tr>
      <w:tr w:rsidR="003E2360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E2360" w:rsidRPr="003E2360" w:rsidRDefault="003E2360" w:rsidP="003E236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120"/>
              <w:ind w:left="-40" w:firstLine="142"/>
              <w:jc w:val="both"/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>В дополнительной информации указать:</w:t>
            </w:r>
          </w:p>
          <w:p w:rsidR="003E2360" w:rsidRPr="006251C2" w:rsidRDefault="003E2360" w:rsidP="003E2360">
            <w:pPr>
              <w:pStyle w:val="a3"/>
              <w:tabs>
                <w:tab w:val="left" w:pos="318"/>
              </w:tabs>
              <w:spacing w:before="120"/>
              <w:ind w:left="459"/>
              <w:jc w:val="both"/>
              <w:rPr>
                <w:b/>
                <w:sz w:val="20"/>
                <w:szCs w:val="20"/>
              </w:rPr>
            </w:pPr>
          </w:p>
        </w:tc>
      </w:tr>
      <w:tr w:rsidR="003E2360" w:rsidRPr="008E4030" w:rsidTr="0038352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E2360" w:rsidRDefault="003E2360" w:rsidP="003E2360">
            <w:pPr>
              <w:tabs>
                <w:tab w:val="left" w:pos="318"/>
              </w:tabs>
              <w:spacing w:before="120"/>
              <w:ind w:left="34"/>
              <w:contextualSpacing/>
              <w:jc w:val="center"/>
              <w:rPr>
                <w:sz w:val="16"/>
                <w:szCs w:val="16"/>
              </w:rPr>
            </w:pPr>
            <w:r w:rsidRPr="00E91DBB">
              <w:rPr>
                <w:sz w:val="16"/>
                <w:szCs w:val="16"/>
              </w:rPr>
              <w:t>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</w:t>
            </w:r>
          </w:p>
          <w:p w:rsidR="00614D29" w:rsidRDefault="00614D29" w:rsidP="00614D29">
            <w:pPr>
              <w:tabs>
                <w:tab w:val="left" w:pos="318"/>
              </w:tabs>
              <w:spacing w:before="120"/>
              <w:ind w:left="34"/>
              <w:contextualSpacing/>
              <w:jc w:val="both"/>
              <w:rPr>
                <w:b/>
                <w:sz w:val="20"/>
                <w:szCs w:val="20"/>
              </w:rPr>
            </w:pPr>
            <w:r w:rsidRPr="00614D29">
              <w:rPr>
                <w:b/>
                <w:sz w:val="20"/>
                <w:szCs w:val="20"/>
              </w:rPr>
              <w:t xml:space="preserve">выдан взамен сертификата соответствия </w:t>
            </w:r>
          </w:p>
          <w:tbl>
            <w:tblPr>
              <w:tblW w:w="9923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614D29" w:rsidRPr="00980493" w:rsidTr="005D40BC">
              <w:trPr>
                <w:jc w:val="center"/>
              </w:trPr>
              <w:tc>
                <w:tcPr>
                  <w:tcW w:w="963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14D29" w:rsidRPr="00980493" w:rsidRDefault="00614D29" w:rsidP="00614D29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14D29" w:rsidRPr="008E4030" w:rsidTr="005D40BC">
              <w:trPr>
                <w:jc w:val="center"/>
              </w:trPr>
              <w:tc>
                <w:tcPr>
                  <w:tcW w:w="963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614D29" w:rsidRPr="008E4030" w:rsidRDefault="00614D29" w:rsidP="00614D29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962D57">
                    <w:rPr>
                      <w:sz w:val="16"/>
                      <w:szCs w:val="16"/>
                    </w:rPr>
                    <w:t>егистрационный номер сертификата</w:t>
                  </w:r>
                  <w:r>
                    <w:rPr>
                      <w:sz w:val="16"/>
                      <w:szCs w:val="16"/>
                    </w:rPr>
                    <w:t xml:space="preserve"> и</w:t>
                  </w:r>
                  <w:r w:rsidRPr="00962D5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</w:t>
                  </w:r>
                  <w:r w:rsidRPr="00962D57">
                    <w:rPr>
                      <w:sz w:val="16"/>
                      <w:szCs w:val="16"/>
                    </w:rPr>
                    <w:t>ата регистрации сертификата</w:t>
                  </w:r>
                  <w:r>
                    <w:rPr>
                      <w:sz w:val="16"/>
                      <w:szCs w:val="16"/>
                    </w:rPr>
                    <w:t>, подлежащего замене</w:t>
                  </w:r>
                </w:p>
              </w:tc>
            </w:tr>
          </w:tbl>
          <w:p w:rsidR="00614D29" w:rsidRPr="006251C2" w:rsidRDefault="00614D29" w:rsidP="00614D29">
            <w:pPr>
              <w:tabs>
                <w:tab w:val="left" w:pos="318"/>
              </w:tabs>
              <w:spacing w:before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8352B" w:rsidRPr="008E4030" w:rsidTr="0038352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8352B" w:rsidRDefault="0038352B" w:rsidP="0038352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120"/>
              <w:ind w:left="0" w:firstLine="0"/>
              <w:rPr>
                <w:sz w:val="16"/>
                <w:szCs w:val="16"/>
              </w:rPr>
            </w:pPr>
            <w:r w:rsidRPr="0038352B">
              <w:rPr>
                <w:b/>
                <w:sz w:val="20"/>
                <w:szCs w:val="20"/>
              </w:rPr>
              <w:t>Проводить периодическую оценку сертифицированной продукции (инспекционный контроль) в течение срока действия сертификата не менее: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845"/>
              <w:gridCol w:w="6805"/>
            </w:tblGrid>
            <w:tr w:rsidR="0038352B" w:rsidRPr="006251C2" w:rsidTr="0018065D">
              <w:trPr>
                <w:trHeight w:val="74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352B" w:rsidRPr="006251C2" w:rsidRDefault="0038352B" w:rsidP="003835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8352B" w:rsidRPr="006251C2" w:rsidRDefault="0038352B" w:rsidP="003835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352B" w:rsidRPr="006251C2" w:rsidRDefault="0038352B" w:rsidP="0038352B">
                  <w:pPr>
                    <w:rPr>
                      <w:b/>
                      <w:sz w:val="20"/>
                      <w:szCs w:val="20"/>
                    </w:rPr>
                  </w:pPr>
                  <w:r w:rsidRPr="006251C2">
                    <w:rPr>
                      <w:b/>
                      <w:sz w:val="20"/>
                      <w:szCs w:val="20"/>
                    </w:rPr>
                    <w:t>раз за период действия сертификата.</w:t>
                  </w:r>
                </w:p>
              </w:tc>
            </w:tr>
          </w:tbl>
          <w:p w:rsidR="0038352B" w:rsidRPr="0038352B" w:rsidRDefault="0038352B" w:rsidP="0038352B">
            <w:pPr>
              <w:pStyle w:val="a3"/>
              <w:tabs>
                <w:tab w:val="left" w:pos="318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</w:tr>
      <w:tr w:rsidR="0038352B" w:rsidRPr="008E4030" w:rsidTr="00143EC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8352B" w:rsidRPr="00E91DBB" w:rsidRDefault="0038352B" w:rsidP="003E2360">
            <w:pPr>
              <w:tabs>
                <w:tab w:val="left" w:pos="318"/>
              </w:tabs>
              <w:spacing w:before="120"/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E2360" w:rsidRPr="008E4030" w:rsidTr="00143EC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E2360" w:rsidRPr="008E4030" w:rsidRDefault="00143ECB" w:rsidP="003E2360">
            <w:pPr>
              <w:keepNext/>
              <w:keepLines/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lastRenderedPageBreak/>
              <w:t>5</w:t>
            </w:r>
            <w:r w:rsidR="003E2360">
              <w:rPr>
                <w:b/>
                <w:color w:val="00000A"/>
                <w:sz w:val="20"/>
                <w:szCs w:val="20"/>
                <w:lang w:eastAsia="zh-CN"/>
              </w:rPr>
              <w:t xml:space="preserve">. </w:t>
            </w:r>
            <w:r w:rsidR="003E2360" w:rsidRPr="00CE7BBF">
              <w:rPr>
                <w:b/>
                <w:color w:val="00000A"/>
                <w:sz w:val="20"/>
                <w:szCs w:val="20"/>
                <w:lang w:eastAsia="zh-CN"/>
              </w:rPr>
              <w:t>Настоящее решение довести до сведения</w:t>
            </w:r>
          </w:p>
          <w:p w:rsidR="003E2360" w:rsidRPr="008E4030" w:rsidRDefault="003E2360" w:rsidP="003E23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</w:p>
        </w:tc>
      </w:tr>
      <w:tr w:rsidR="003E2360" w:rsidRPr="008E4030" w:rsidTr="00143EC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E2360" w:rsidRPr="00B9647B" w:rsidRDefault="003E2360" w:rsidP="003E2360">
            <w:pPr>
              <w:keepNext/>
              <w:keepLines/>
              <w:autoSpaceDE w:val="0"/>
              <w:autoSpaceDN w:val="0"/>
              <w:adjustRightInd w:val="0"/>
              <w:ind w:left="272" w:hanging="272"/>
              <w:jc w:val="center"/>
              <w:rPr>
                <w:rFonts w:eastAsia="Calibri"/>
                <w:color w:val="000000"/>
                <w:sz w:val="10"/>
                <w:szCs w:val="10"/>
              </w:rPr>
            </w:pPr>
            <w:r w:rsidRPr="00CE7BBF">
              <w:rPr>
                <w:sz w:val="14"/>
                <w:szCs w:val="16"/>
              </w:rPr>
              <w:t>наименование организации, адрес</w:t>
            </w:r>
          </w:p>
        </w:tc>
      </w:tr>
      <w:tr w:rsidR="003E2360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E2360" w:rsidRPr="008E4030" w:rsidRDefault="00143ECB" w:rsidP="003E2360">
            <w:pPr>
              <w:keepNext/>
              <w:keepLines/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2360" w:rsidRPr="008E4030">
              <w:rPr>
                <w:b/>
                <w:sz w:val="20"/>
                <w:szCs w:val="20"/>
              </w:rPr>
              <w:t xml:space="preserve">. Внести сведения </w:t>
            </w:r>
            <w:r w:rsidR="003E2360" w:rsidRPr="0011516B">
              <w:rPr>
                <w:b/>
                <w:sz w:val="20"/>
                <w:szCs w:val="20"/>
              </w:rPr>
              <w:t>в Един</w:t>
            </w:r>
            <w:r w:rsidR="003E2360">
              <w:rPr>
                <w:b/>
                <w:sz w:val="20"/>
                <w:szCs w:val="20"/>
              </w:rPr>
              <w:t>ый</w:t>
            </w:r>
            <w:r w:rsidR="003E2360" w:rsidRPr="0011516B">
              <w:rPr>
                <w:b/>
                <w:sz w:val="20"/>
                <w:szCs w:val="20"/>
              </w:rPr>
              <w:t xml:space="preserve"> реестр сертификатов соответствия </w:t>
            </w:r>
            <w:r w:rsidR="003E2360">
              <w:rPr>
                <w:b/>
                <w:sz w:val="20"/>
                <w:szCs w:val="20"/>
              </w:rPr>
              <w:t>посредством</w:t>
            </w:r>
            <w:r w:rsidR="003E2360" w:rsidRPr="0011516B">
              <w:rPr>
                <w:b/>
                <w:sz w:val="20"/>
                <w:szCs w:val="20"/>
              </w:rPr>
              <w:t xml:space="preserve"> Федеральной </w:t>
            </w:r>
            <w:r w:rsidR="003E2360">
              <w:rPr>
                <w:b/>
                <w:sz w:val="20"/>
                <w:szCs w:val="20"/>
              </w:rPr>
              <w:t>г</w:t>
            </w:r>
            <w:r w:rsidR="003E2360" w:rsidRPr="0011516B">
              <w:rPr>
                <w:b/>
                <w:sz w:val="20"/>
                <w:szCs w:val="20"/>
              </w:rPr>
              <w:t>осудар</w:t>
            </w:r>
            <w:r w:rsidR="003E2360">
              <w:rPr>
                <w:b/>
                <w:sz w:val="20"/>
                <w:szCs w:val="20"/>
              </w:rPr>
              <w:t>ственной информационной системы.</w:t>
            </w:r>
          </w:p>
        </w:tc>
      </w:tr>
      <w:tr w:rsidR="003E2360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E2360" w:rsidRPr="001406D3" w:rsidRDefault="003E2360" w:rsidP="003E2360">
            <w:pPr>
              <w:keepNext/>
              <w:keepLines/>
              <w:autoSpaceDE w:val="0"/>
              <w:autoSpaceDN w:val="0"/>
              <w:adjustRightInd w:val="0"/>
              <w:ind w:left="272" w:hanging="272"/>
              <w:jc w:val="center"/>
              <w:rPr>
                <w:sz w:val="20"/>
                <w:szCs w:val="20"/>
              </w:rPr>
            </w:pPr>
          </w:p>
        </w:tc>
      </w:tr>
      <w:tr w:rsidR="003E2360" w:rsidRPr="006251C2" w:rsidTr="003E2360">
        <w:trPr>
          <w:gridAfter w:val="1"/>
          <w:wAfter w:w="284" w:type="dxa"/>
          <w:trHeight w:val="211"/>
        </w:trPr>
        <w:tc>
          <w:tcPr>
            <w:tcW w:w="4083" w:type="dxa"/>
            <w:gridSpan w:val="3"/>
            <w:shd w:val="clear" w:color="auto" w:fill="auto"/>
          </w:tcPr>
          <w:p w:rsidR="003E2360" w:rsidRPr="006251C2" w:rsidRDefault="00AC7FD6" w:rsidP="00C71DFB">
            <w:pPr>
              <w:rPr>
                <w:b/>
                <w:sz w:val="20"/>
                <w:szCs w:val="20"/>
              </w:rPr>
            </w:pPr>
            <w:r w:rsidRPr="00AC7FD6">
              <w:rPr>
                <w:b/>
                <w:sz w:val="20"/>
                <w:szCs w:val="20"/>
              </w:rPr>
              <w:t xml:space="preserve">Руководитель органа по сертификации </w:t>
            </w:r>
            <w:r w:rsidR="00C71DFB">
              <w:rPr>
                <w:b/>
                <w:sz w:val="20"/>
                <w:szCs w:val="20"/>
              </w:rPr>
              <w:t>/ Эксперт органа по сертифи</w:t>
            </w:r>
            <w:r w:rsidRPr="00AC7FD6">
              <w:rPr>
                <w:b/>
                <w:sz w:val="20"/>
                <w:szCs w:val="20"/>
              </w:rPr>
              <w:t xml:space="preserve">кации 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rPr>
                <w:b/>
                <w:sz w:val="20"/>
                <w:szCs w:val="20"/>
              </w:rPr>
            </w:pPr>
          </w:p>
        </w:tc>
      </w:tr>
      <w:tr w:rsidR="003E2360" w:rsidRPr="006251C2" w:rsidTr="003E2360">
        <w:trPr>
          <w:gridAfter w:val="1"/>
          <w:wAfter w:w="284" w:type="dxa"/>
          <w:trHeight w:val="210"/>
        </w:trPr>
        <w:tc>
          <w:tcPr>
            <w:tcW w:w="4083" w:type="dxa"/>
            <w:gridSpan w:val="3"/>
            <w:shd w:val="clear" w:color="auto" w:fill="auto"/>
          </w:tcPr>
          <w:p w:rsidR="003E2360" w:rsidRPr="006251C2" w:rsidRDefault="003E2360" w:rsidP="003E2360">
            <w:p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6251C2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6251C2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</w:tbl>
    <w:p w:rsidR="00E51345" w:rsidRDefault="005E08B3" w:rsidP="00E5134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E51345" w:rsidRDefault="00E51345" w:rsidP="00E51345">
      <w:pPr>
        <w:spacing w:after="160" w:line="259" w:lineRule="auto"/>
        <w:rPr>
          <w:b/>
          <w:sz w:val="20"/>
          <w:szCs w:val="20"/>
        </w:rPr>
      </w:pPr>
    </w:p>
    <w:sectPr w:rsidR="00E5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177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D60CD8"/>
    <w:multiLevelType w:val="hybridMultilevel"/>
    <w:tmpl w:val="45D678FE"/>
    <w:lvl w:ilvl="0" w:tplc="0EBA4C9C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4"/>
    <w:rsid w:val="00072727"/>
    <w:rsid w:val="00143ECB"/>
    <w:rsid w:val="00331A20"/>
    <w:rsid w:val="00332997"/>
    <w:rsid w:val="00343E44"/>
    <w:rsid w:val="0038352B"/>
    <w:rsid w:val="003E2360"/>
    <w:rsid w:val="00421435"/>
    <w:rsid w:val="00431253"/>
    <w:rsid w:val="00463C5B"/>
    <w:rsid w:val="004F6399"/>
    <w:rsid w:val="005848AB"/>
    <w:rsid w:val="005E08B3"/>
    <w:rsid w:val="00614D29"/>
    <w:rsid w:val="00665C34"/>
    <w:rsid w:val="0067070B"/>
    <w:rsid w:val="006971D8"/>
    <w:rsid w:val="006D56AD"/>
    <w:rsid w:val="007B32EA"/>
    <w:rsid w:val="009E6610"/>
    <w:rsid w:val="00A4502B"/>
    <w:rsid w:val="00AC7FD6"/>
    <w:rsid w:val="00B30D1C"/>
    <w:rsid w:val="00B3130D"/>
    <w:rsid w:val="00B35AA9"/>
    <w:rsid w:val="00B472CC"/>
    <w:rsid w:val="00B83ED3"/>
    <w:rsid w:val="00BD6283"/>
    <w:rsid w:val="00BE7254"/>
    <w:rsid w:val="00C10E9A"/>
    <w:rsid w:val="00C71DFB"/>
    <w:rsid w:val="00D430E1"/>
    <w:rsid w:val="00D97A50"/>
    <w:rsid w:val="00E51345"/>
    <w:rsid w:val="00E70742"/>
    <w:rsid w:val="00E750A7"/>
    <w:rsid w:val="00E90388"/>
    <w:rsid w:val="00EB321D"/>
    <w:rsid w:val="00F40E3B"/>
    <w:rsid w:val="00F62A55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5437-C854-4444-8782-3F029F9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9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32</cp:revision>
  <cp:lastPrinted>2020-07-20T09:11:00Z</cp:lastPrinted>
  <dcterms:created xsi:type="dcterms:W3CDTF">2020-07-17T08:26:00Z</dcterms:created>
  <dcterms:modified xsi:type="dcterms:W3CDTF">2021-10-29T09:35:00Z</dcterms:modified>
</cp:coreProperties>
</file>